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B11" w:rsidRDefault="00354B11" w:rsidP="00367B6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Доверенность</w:t>
      </w:r>
    </w:p>
    <w:p w:rsidR="00472F4A" w:rsidRPr="00B3157D" w:rsidRDefault="00472F4A" w:rsidP="00367B6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54B11" w:rsidRPr="00B3157D" w:rsidRDefault="00472F4A" w:rsidP="00367B6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354B11" w:rsidRPr="00B3157D">
        <w:rPr>
          <w:rFonts w:ascii="Times New Roman" w:hAnsi="Times New Roman" w:cs="Times New Roman"/>
          <w:sz w:val="26"/>
          <w:szCs w:val="26"/>
        </w:rPr>
        <w:t xml:space="preserve">Российская Федерация </w:t>
      </w:r>
      <w:r w:rsidR="0037220B" w:rsidRPr="00B3157D">
        <w:rPr>
          <w:rFonts w:ascii="Times New Roman" w:hAnsi="Times New Roman" w:cs="Times New Roman"/>
          <w:sz w:val="26"/>
          <w:szCs w:val="26"/>
        </w:rPr>
        <w:t>__________ область город _________</w:t>
      </w:r>
    </w:p>
    <w:p w:rsidR="00354B11" w:rsidRPr="00B3157D" w:rsidRDefault="00354B11" w:rsidP="00367B6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№___ от _</w:t>
      </w:r>
      <w:proofErr w:type="gramStart"/>
      <w:r w:rsidRPr="00B3157D">
        <w:rPr>
          <w:rFonts w:ascii="Times New Roman" w:hAnsi="Times New Roman" w:cs="Times New Roman"/>
          <w:sz w:val="26"/>
          <w:szCs w:val="26"/>
        </w:rPr>
        <w:t>_._</w:t>
      </w:r>
      <w:proofErr w:type="gramEnd"/>
      <w:r w:rsidRPr="00B3157D">
        <w:rPr>
          <w:rFonts w:ascii="Times New Roman" w:hAnsi="Times New Roman" w:cs="Times New Roman"/>
          <w:sz w:val="26"/>
          <w:szCs w:val="26"/>
        </w:rPr>
        <w:t>_____.____</w:t>
      </w:r>
    </w:p>
    <w:p w:rsidR="00367B6C" w:rsidRPr="00B3157D" w:rsidRDefault="00367B6C" w:rsidP="00367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4B11" w:rsidRPr="00B3157D" w:rsidRDefault="00367B6C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 xml:space="preserve">       </w:t>
      </w:r>
      <w:r w:rsidR="00354B11" w:rsidRPr="00B3157D">
        <w:rPr>
          <w:rFonts w:ascii="Times New Roman" w:hAnsi="Times New Roman" w:cs="Times New Roman"/>
          <w:sz w:val="26"/>
          <w:szCs w:val="26"/>
        </w:rPr>
        <w:t>Настоящей доверенностью ООО «</w:t>
      </w:r>
      <w:r w:rsidR="0037220B" w:rsidRPr="00B3157D">
        <w:rPr>
          <w:rFonts w:ascii="Times New Roman" w:hAnsi="Times New Roman" w:cs="Times New Roman"/>
          <w:sz w:val="26"/>
          <w:szCs w:val="26"/>
        </w:rPr>
        <w:t>_______</w:t>
      </w:r>
      <w:r w:rsidR="00354B11" w:rsidRPr="00B3157D">
        <w:rPr>
          <w:rFonts w:ascii="Times New Roman" w:hAnsi="Times New Roman" w:cs="Times New Roman"/>
          <w:sz w:val="26"/>
          <w:szCs w:val="26"/>
        </w:rPr>
        <w:t xml:space="preserve">» </w:t>
      </w:r>
      <w:proofErr w:type="gramStart"/>
      <w:r w:rsidR="00354B11" w:rsidRPr="00B3157D">
        <w:rPr>
          <w:rFonts w:ascii="Times New Roman" w:hAnsi="Times New Roman" w:cs="Times New Roman"/>
          <w:sz w:val="26"/>
          <w:szCs w:val="26"/>
        </w:rPr>
        <w:t>ОГРН:</w:t>
      </w:r>
      <w:r w:rsidR="00100FA5" w:rsidRPr="00B3157D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="00100FA5" w:rsidRPr="00B3157D">
        <w:rPr>
          <w:rFonts w:ascii="Times New Roman" w:hAnsi="Times New Roman" w:cs="Times New Roman"/>
          <w:sz w:val="26"/>
          <w:szCs w:val="26"/>
        </w:rPr>
        <w:t>_________</w:t>
      </w:r>
      <w:r w:rsidR="00354B11" w:rsidRPr="00B3157D">
        <w:rPr>
          <w:rFonts w:ascii="Times New Roman" w:hAnsi="Times New Roman" w:cs="Times New Roman"/>
          <w:sz w:val="26"/>
          <w:szCs w:val="26"/>
        </w:rPr>
        <w:t xml:space="preserve">. ИНН: </w:t>
      </w:r>
      <w:r w:rsidR="00100FA5" w:rsidRPr="00B3157D">
        <w:rPr>
          <w:rFonts w:ascii="Times New Roman" w:hAnsi="Times New Roman" w:cs="Times New Roman"/>
          <w:sz w:val="26"/>
          <w:szCs w:val="26"/>
        </w:rPr>
        <w:t>_________</w:t>
      </w:r>
      <w:r w:rsidR="00354B11" w:rsidRPr="00B3157D">
        <w:rPr>
          <w:rFonts w:ascii="Times New Roman" w:hAnsi="Times New Roman" w:cs="Times New Roman"/>
          <w:sz w:val="26"/>
          <w:szCs w:val="26"/>
        </w:rPr>
        <w:t>, далее именуемое «Общество», в лице Директора –</w:t>
      </w:r>
      <w:r w:rsidR="00BF1D97" w:rsidRPr="00B3157D">
        <w:rPr>
          <w:rFonts w:ascii="Times New Roman" w:hAnsi="Times New Roman" w:cs="Times New Roman"/>
          <w:sz w:val="26"/>
          <w:szCs w:val="26"/>
        </w:rPr>
        <w:t xml:space="preserve"> ФИО</w:t>
      </w:r>
      <w:r w:rsidR="00354B11" w:rsidRPr="00B3157D">
        <w:rPr>
          <w:rFonts w:ascii="Times New Roman" w:hAnsi="Times New Roman" w:cs="Times New Roman"/>
          <w:sz w:val="26"/>
          <w:szCs w:val="26"/>
        </w:rPr>
        <w:t xml:space="preserve">, действующего на основании Устава, </w:t>
      </w:r>
      <w:r w:rsidRPr="00B3157D">
        <w:rPr>
          <w:rFonts w:ascii="Times New Roman" w:hAnsi="Times New Roman" w:cs="Times New Roman"/>
          <w:sz w:val="26"/>
          <w:szCs w:val="26"/>
        </w:rPr>
        <w:t>уполно</w:t>
      </w:r>
      <w:r w:rsidR="00B3157D">
        <w:rPr>
          <w:rFonts w:ascii="Times New Roman" w:hAnsi="Times New Roman" w:cs="Times New Roman"/>
          <w:sz w:val="26"/>
          <w:szCs w:val="26"/>
        </w:rPr>
        <w:t>мо</w:t>
      </w:r>
      <w:r w:rsidRPr="00B3157D">
        <w:rPr>
          <w:rFonts w:ascii="Times New Roman" w:hAnsi="Times New Roman" w:cs="Times New Roman"/>
          <w:sz w:val="26"/>
          <w:szCs w:val="26"/>
        </w:rPr>
        <w:t>ч</w:t>
      </w:r>
      <w:r w:rsidR="00B3157D">
        <w:rPr>
          <w:rFonts w:ascii="Times New Roman" w:hAnsi="Times New Roman" w:cs="Times New Roman"/>
          <w:sz w:val="26"/>
          <w:szCs w:val="26"/>
        </w:rPr>
        <w:t>и</w:t>
      </w:r>
      <w:r w:rsidR="00E54487" w:rsidRPr="00B3157D">
        <w:rPr>
          <w:rFonts w:ascii="Times New Roman" w:hAnsi="Times New Roman" w:cs="Times New Roman"/>
          <w:sz w:val="26"/>
          <w:szCs w:val="26"/>
        </w:rPr>
        <w:t>вает</w:t>
      </w:r>
      <w:r w:rsidR="00354B11" w:rsidRPr="00B3157D">
        <w:rPr>
          <w:rFonts w:ascii="Times New Roman" w:hAnsi="Times New Roman" w:cs="Times New Roman"/>
          <w:sz w:val="26"/>
          <w:szCs w:val="26"/>
        </w:rPr>
        <w:t xml:space="preserve"> </w:t>
      </w:r>
      <w:r w:rsidR="00BF1D97" w:rsidRPr="00B3157D">
        <w:rPr>
          <w:rFonts w:ascii="Times New Roman" w:hAnsi="Times New Roman" w:cs="Times New Roman"/>
          <w:sz w:val="26"/>
          <w:szCs w:val="26"/>
        </w:rPr>
        <w:t>ФИО</w:t>
      </w:r>
      <w:r w:rsidR="00354B11" w:rsidRPr="00B3157D">
        <w:rPr>
          <w:rFonts w:ascii="Times New Roman" w:hAnsi="Times New Roman" w:cs="Times New Roman"/>
          <w:sz w:val="26"/>
          <w:szCs w:val="26"/>
        </w:rPr>
        <w:t xml:space="preserve"> (паспорт серия №, выдан …, зарегистрированного по </w:t>
      </w:r>
      <w:proofErr w:type="gramStart"/>
      <w:r w:rsidR="00354B11" w:rsidRPr="00B3157D">
        <w:rPr>
          <w:rFonts w:ascii="Times New Roman" w:hAnsi="Times New Roman" w:cs="Times New Roman"/>
          <w:sz w:val="26"/>
          <w:szCs w:val="26"/>
        </w:rPr>
        <w:t>адресу:…</w:t>
      </w:r>
      <w:proofErr w:type="gramEnd"/>
      <w:r w:rsidR="00354B11" w:rsidRPr="00B3157D">
        <w:rPr>
          <w:rFonts w:ascii="Times New Roman" w:hAnsi="Times New Roman" w:cs="Times New Roman"/>
          <w:sz w:val="26"/>
          <w:szCs w:val="26"/>
        </w:rPr>
        <w:t>)</w:t>
      </w:r>
    </w:p>
    <w:p w:rsidR="009C073F" w:rsidRPr="00B3157D" w:rsidRDefault="00367B6C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 xml:space="preserve">       </w:t>
      </w:r>
      <w:r w:rsidR="0037220B" w:rsidRPr="00B3157D">
        <w:rPr>
          <w:rFonts w:ascii="Times New Roman" w:hAnsi="Times New Roman" w:cs="Times New Roman"/>
          <w:sz w:val="26"/>
          <w:szCs w:val="26"/>
        </w:rPr>
        <w:t>в</w:t>
      </w:r>
      <w:r w:rsidR="00B85A2E" w:rsidRPr="00B3157D">
        <w:rPr>
          <w:rFonts w:ascii="Times New Roman" w:hAnsi="Times New Roman" w:cs="Times New Roman"/>
          <w:sz w:val="26"/>
          <w:szCs w:val="26"/>
        </w:rPr>
        <w:t>ыступать представителем</w:t>
      </w:r>
      <w:r w:rsidR="00A055BB" w:rsidRPr="00B3157D">
        <w:rPr>
          <w:rFonts w:ascii="Times New Roman" w:hAnsi="Times New Roman" w:cs="Times New Roman"/>
          <w:sz w:val="26"/>
          <w:szCs w:val="26"/>
        </w:rPr>
        <w:t xml:space="preserve"> (представлять интересы)</w:t>
      </w:r>
      <w:r w:rsidR="00B85A2E" w:rsidRPr="00B3157D">
        <w:rPr>
          <w:rFonts w:ascii="Times New Roman" w:hAnsi="Times New Roman" w:cs="Times New Roman"/>
          <w:sz w:val="26"/>
          <w:szCs w:val="26"/>
        </w:rPr>
        <w:t xml:space="preserve"> </w:t>
      </w:r>
      <w:r w:rsidR="00A055BB" w:rsidRPr="00B3157D">
        <w:rPr>
          <w:rFonts w:ascii="Times New Roman" w:hAnsi="Times New Roman" w:cs="Times New Roman"/>
          <w:sz w:val="26"/>
          <w:szCs w:val="26"/>
        </w:rPr>
        <w:t>доверителя</w:t>
      </w:r>
      <w:r w:rsidR="00B85A2E" w:rsidRPr="00B3157D">
        <w:rPr>
          <w:rFonts w:ascii="Times New Roman" w:hAnsi="Times New Roman" w:cs="Times New Roman"/>
          <w:sz w:val="26"/>
          <w:szCs w:val="26"/>
        </w:rPr>
        <w:t xml:space="preserve"> п</w:t>
      </w:r>
      <w:r w:rsidR="00354B11" w:rsidRPr="00B3157D">
        <w:rPr>
          <w:rFonts w:ascii="Times New Roman" w:hAnsi="Times New Roman" w:cs="Times New Roman"/>
          <w:sz w:val="26"/>
          <w:szCs w:val="26"/>
        </w:rPr>
        <w:t>ри помещении</w:t>
      </w:r>
      <w:r w:rsidR="00A055BB" w:rsidRPr="00B3157D">
        <w:rPr>
          <w:rFonts w:ascii="Times New Roman" w:hAnsi="Times New Roman" w:cs="Times New Roman"/>
          <w:sz w:val="26"/>
          <w:szCs w:val="26"/>
        </w:rPr>
        <w:t xml:space="preserve"> </w:t>
      </w:r>
      <w:r w:rsidRPr="00B3157D">
        <w:rPr>
          <w:rFonts w:ascii="Times New Roman" w:hAnsi="Times New Roman" w:cs="Times New Roman"/>
          <w:sz w:val="26"/>
          <w:szCs w:val="26"/>
        </w:rPr>
        <w:t>това</w:t>
      </w:r>
      <w:r w:rsidR="00354B11" w:rsidRPr="00B3157D">
        <w:rPr>
          <w:rFonts w:ascii="Times New Roman" w:hAnsi="Times New Roman" w:cs="Times New Roman"/>
          <w:sz w:val="26"/>
          <w:szCs w:val="26"/>
        </w:rPr>
        <w:t>ров и транспортных средств на</w:t>
      </w:r>
      <w:r w:rsidR="00A055BB" w:rsidRPr="00B3157D">
        <w:rPr>
          <w:rFonts w:ascii="Times New Roman" w:hAnsi="Times New Roman" w:cs="Times New Roman"/>
          <w:sz w:val="26"/>
          <w:szCs w:val="26"/>
        </w:rPr>
        <w:t xml:space="preserve"> </w:t>
      </w:r>
      <w:r w:rsidR="00354B11" w:rsidRPr="00B3157D">
        <w:rPr>
          <w:rFonts w:ascii="Times New Roman" w:hAnsi="Times New Roman" w:cs="Times New Roman"/>
          <w:sz w:val="26"/>
          <w:szCs w:val="26"/>
        </w:rPr>
        <w:t>склад</w:t>
      </w:r>
      <w:r w:rsidR="00A0000B" w:rsidRPr="00B3157D">
        <w:rPr>
          <w:rFonts w:ascii="Times New Roman" w:hAnsi="Times New Roman" w:cs="Times New Roman"/>
          <w:sz w:val="26"/>
          <w:szCs w:val="26"/>
        </w:rPr>
        <w:t xml:space="preserve"> </w:t>
      </w:r>
      <w:r w:rsidR="00354B11" w:rsidRPr="00B3157D">
        <w:rPr>
          <w:rFonts w:ascii="Times New Roman" w:hAnsi="Times New Roman" w:cs="Times New Roman"/>
          <w:sz w:val="26"/>
          <w:szCs w:val="26"/>
        </w:rPr>
        <w:t xml:space="preserve">временного хранения (далее – СВХ) </w:t>
      </w:r>
      <w:r w:rsidR="00C054DC" w:rsidRPr="00C054DC">
        <w:rPr>
          <w:rFonts w:ascii="Times New Roman" w:hAnsi="Times New Roman" w:cs="Times New Roman"/>
          <w:sz w:val="26"/>
          <w:szCs w:val="26"/>
        </w:rPr>
        <w:t>ООО «Континент плюс»</w:t>
      </w:r>
      <w:r w:rsidR="00C054DC">
        <w:rPr>
          <w:rFonts w:ascii="Times New Roman" w:hAnsi="Times New Roman" w:cs="Times New Roman"/>
          <w:sz w:val="26"/>
          <w:szCs w:val="26"/>
        </w:rPr>
        <w:t xml:space="preserve">, </w:t>
      </w:r>
      <w:r w:rsidRPr="00B3157D">
        <w:rPr>
          <w:rFonts w:ascii="Times New Roman" w:hAnsi="Times New Roman" w:cs="Times New Roman"/>
          <w:sz w:val="26"/>
          <w:szCs w:val="26"/>
        </w:rPr>
        <w:t>ООО «ТЛТ-</w:t>
      </w:r>
      <w:r w:rsidR="00C054DC">
        <w:rPr>
          <w:rFonts w:ascii="Times New Roman" w:hAnsi="Times New Roman" w:cs="Times New Roman"/>
          <w:sz w:val="26"/>
          <w:szCs w:val="26"/>
        </w:rPr>
        <w:t>Забайкальск»</w:t>
      </w:r>
      <w:r w:rsidR="00354B11" w:rsidRPr="00B3157D">
        <w:rPr>
          <w:rFonts w:ascii="Times New Roman" w:hAnsi="Times New Roman" w:cs="Times New Roman"/>
          <w:sz w:val="26"/>
          <w:szCs w:val="26"/>
        </w:rPr>
        <w:t xml:space="preserve"> </w:t>
      </w:r>
      <w:r w:rsidRPr="00B3157D">
        <w:rPr>
          <w:rFonts w:ascii="Times New Roman" w:hAnsi="Times New Roman" w:cs="Times New Roman"/>
          <w:sz w:val="26"/>
          <w:szCs w:val="26"/>
        </w:rPr>
        <w:t>и во всех таможенных органах с правом</w:t>
      </w:r>
      <w:r w:rsidR="00354B11" w:rsidRPr="00B3157D">
        <w:rPr>
          <w:rFonts w:ascii="Times New Roman" w:hAnsi="Times New Roman" w:cs="Times New Roman"/>
          <w:sz w:val="26"/>
          <w:szCs w:val="26"/>
        </w:rPr>
        <w:t>:</w:t>
      </w:r>
      <w:bookmarkStart w:id="0" w:name="_GoBack"/>
      <w:bookmarkEnd w:id="0"/>
    </w:p>
    <w:p w:rsidR="0037220B" w:rsidRPr="00B3157D" w:rsidRDefault="0037220B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- распоряжаться товаром, приб</w:t>
      </w:r>
      <w:r w:rsidR="00CA26F5" w:rsidRPr="00B3157D">
        <w:rPr>
          <w:rFonts w:ascii="Times New Roman" w:hAnsi="Times New Roman" w:cs="Times New Roman"/>
          <w:sz w:val="26"/>
          <w:szCs w:val="26"/>
        </w:rPr>
        <w:t>ывшим на СВХ в адрес доверителя в рамках таможенного оформления и вторичного фитосанитарного контроля</w:t>
      </w:r>
      <w:r w:rsidR="005754E5" w:rsidRPr="00B3157D">
        <w:rPr>
          <w:rFonts w:ascii="Times New Roman" w:hAnsi="Times New Roman" w:cs="Times New Roman"/>
          <w:sz w:val="26"/>
          <w:szCs w:val="26"/>
        </w:rPr>
        <w:t>;</w:t>
      </w:r>
    </w:p>
    <w:p w:rsidR="00A0000B" w:rsidRPr="00B3157D" w:rsidRDefault="00A0000B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- получать, сдавать товаросопроводительные и сопроводительные документы на товар при прибытии на склад временного хранения;</w:t>
      </w:r>
    </w:p>
    <w:p w:rsidR="00A055BB" w:rsidRPr="00B3157D" w:rsidRDefault="00A055BB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- производить транспортировку, взвешивание или иное определение количества и качества товаров</w:t>
      </w:r>
      <w:r w:rsidR="00CA26F5" w:rsidRPr="00B3157D">
        <w:rPr>
          <w:rFonts w:ascii="Times New Roman" w:hAnsi="Times New Roman" w:cs="Times New Roman"/>
          <w:sz w:val="26"/>
          <w:szCs w:val="26"/>
        </w:rPr>
        <w:t xml:space="preserve"> на СВХ</w:t>
      </w:r>
      <w:r w:rsidR="0037220B" w:rsidRPr="00B3157D">
        <w:rPr>
          <w:rFonts w:ascii="Times New Roman" w:hAnsi="Times New Roman" w:cs="Times New Roman"/>
          <w:sz w:val="26"/>
          <w:szCs w:val="26"/>
        </w:rPr>
        <w:t>;</w:t>
      </w:r>
    </w:p>
    <w:p w:rsidR="00A0000B" w:rsidRPr="00B3157D" w:rsidRDefault="00A0000B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- осуществлять исправление поврежденной упаковки, упа</w:t>
      </w:r>
      <w:r w:rsidR="0037220B" w:rsidRPr="00B3157D">
        <w:rPr>
          <w:rFonts w:ascii="Times New Roman" w:hAnsi="Times New Roman" w:cs="Times New Roman"/>
          <w:sz w:val="26"/>
          <w:szCs w:val="26"/>
        </w:rPr>
        <w:t>ковку либо переупаковку товаров;</w:t>
      </w:r>
    </w:p>
    <w:p w:rsidR="00B85A2E" w:rsidRPr="00B3157D" w:rsidRDefault="00B85A2E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- осматривать, измерять и выполнять грузовые</w:t>
      </w:r>
      <w:r w:rsidR="009B7369" w:rsidRPr="00B3157D">
        <w:rPr>
          <w:rFonts w:ascii="Times New Roman" w:hAnsi="Times New Roman" w:cs="Times New Roman"/>
          <w:sz w:val="26"/>
          <w:szCs w:val="26"/>
        </w:rPr>
        <w:t xml:space="preserve"> операции с товарами, находящими</w:t>
      </w:r>
      <w:r w:rsidRPr="00B3157D">
        <w:rPr>
          <w:rFonts w:ascii="Times New Roman" w:hAnsi="Times New Roman" w:cs="Times New Roman"/>
          <w:sz w:val="26"/>
          <w:szCs w:val="26"/>
        </w:rPr>
        <w:t>ся</w:t>
      </w:r>
      <w:r w:rsidR="00354B11" w:rsidRPr="00B3157D">
        <w:rPr>
          <w:rFonts w:ascii="Times New Roman" w:hAnsi="Times New Roman" w:cs="Times New Roman"/>
          <w:sz w:val="26"/>
          <w:szCs w:val="26"/>
        </w:rPr>
        <w:t xml:space="preserve"> на временном хранении;</w:t>
      </w:r>
    </w:p>
    <w:p w:rsidR="00A6537A" w:rsidRPr="00B3157D" w:rsidRDefault="00A6537A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- присутствовать при проведении владельцем СВХ контрольных мероприятий в отношении товаров доверителя;</w:t>
      </w:r>
    </w:p>
    <w:p w:rsidR="00A6537A" w:rsidRPr="00B3157D" w:rsidRDefault="00A6537A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- подавать заявки на предоставление места для таможенного, ветеринарного и фитосанитарного контроля;</w:t>
      </w:r>
    </w:p>
    <w:p w:rsidR="00A6537A" w:rsidRPr="00B3157D" w:rsidRDefault="00B85A2E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- присутствовать при проведении таможенного осмотра, таможенного досмотра, таможенной экспертизы товаров должностными лицами таможенных органов</w:t>
      </w:r>
      <w:r w:rsidR="00A6537A" w:rsidRPr="00B3157D">
        <w:rPr>
          <w:rFonts w:ascii="Times New Roman" w:hAnsi="Times New Roman" w:cs="Times New Roman"/>
          <w:sz w:val="26"/>
          <w:szCs w:val="26"/>
        </w:rPr>
        <w:t>, проведении форм контроля органами ветеринарного и фитосанитарного надзора</w:t>
      </w:r>
      <w:r w:rsidR="009B7369" w:rsidRPr="00B3157D">
        <w:rPr>
          <w:rFonts w:ascii="Times New Roman" w:hAnsi="Times New Roman" w:cs="Times New Roman"/>
          <w:sz w:val="26"/>
          <w:szCs w:val="26"/>
        </w:rPr>
        <w:t xml:space="preserve"> и при взятии этими лицами проб образцов товаров;</w:t>
      </w:r>
    </w:p>
    <w:p w:rsidR="009F32A5" w:rsidRPr="00B3157D" w:rsidRDefault="009F32A5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- подписывать документы</w:t>
      </w:r>
      <w:r w:rsidR="00A0000B" w:rsidRPr="00B3157D">
        <w:rPr>
          <w:rFonts w:ascii="Times New Roman" w:hAnsi="Times New Roman" w:cs="Times New Roman"/>
          <w:sz w:val="26"/>
          <w:szCs w:val="26"/>
        </w:rPr>
        <w:t>,</w:t>
      </w:r>
      <w:r w:rsidRPr="00B3157D">
        <w:rPr>
          <w:rFonts w:ascii="Times New Roman" w:hAnsi="Times New Roman" w:cs="Times New Roman"/>
          <w:sz w:val="26"/>
          <w:szCs w:val="26"/>
        </w:rPr>
        <w:t xml:space="preserve"> связанные с деятельностью склада временного хранения</w:t>
      </w:r>
      <w:r w:rsidR="00A0000B" w:rsidRPr="00B3157D">
        <w:rPr>
          <w:rFonts w:ascii="Times New Roman" w:hAnsi="Times New Roman" w:cs="Times New Roman"/>
          <w:sz w:val="26"/>
          <w:szCs w:val="26"/>
        </w:rPr>
        <w:t xml:space="preserve">, в том числе </w:t>
      </w:r>
      <w:r w:rsidRPr="00B3157D">
        <w:rPr>
          <w:rFonts w:ascii="Times New Roman" w:hAnsi="Times New Roman" w:cs="Times New Roman"/>
          <w:sz w:val="26"/>
          <w:szCs w:val="26"/>
        </w:rPr>
        <w:t>акт-</w:t>
      </w:r>
      <w:r w:rsidR="00A0000B" w:rsidRPr="00B3157D">
        <w:rPr>
          <w:rFonts w:ascii="Times New Roman" w:hAnsi="Times New Roman" w:cs="Times New Roman"/>
          <w:sz w:val="26"/>
          <w:szCs w:val="26"/>
        </w:rPr>
        <w:t>приемки</w:t>
      </w:r>
      <w:r w:rsidRPr="00B3157D">
        <w:rPr>
          <w:rFonts w:ascii="Times New Roman" w:hAnsi="Times New Roman" w:cs="Times New Roman"/>
          <w:sz w:val="26"/>
          <w:szCs w:val="26"/>
        </w:rPr>
        <w:t xml:space="preserve"> товаров</w:t>
      </w:r>
      <w:r w:rsidR="00A0000B" w:rsidRPr="00B3157D">
        <w:rPr>
          <w:rFonts w:ascii="Times New Roman" w:hAnsi="Times New Roman" w:cs="Times New Roman"/>
          <w:sz w:val="26"/>
          <w:szCs w:val="26"/>
        </w:rPr>
        <w:t xml:space="preserve"> и груза на СВХ, акт выдачи товаров и груза с СВХ для чего предоставляю право подписи</w:t>
      </w:r>
      <w:r w:rsidR="00BF1D97" w:rsidRPr="00B3157D">
        <w:rPr>
          <w:rFonts w:ascii="Times New Roman" w:hAnsi="Times New Roman" w:cs="Times New Roman"/>
          <w:sz w:val="26"/>
          <w:szCs w:val="26"/>
        </w:rPr>
        <w:t xml:space="preserve"> в</w:t>
      </w:r>
      <w:r w:rsidR="00A0000B" w:rsidRPr="00B3157D">
        <w:rPr>
          <w:rFonts w:ascii="Times New Roman" w:hAnsi="Times New Roman" w:cs="Times New Roman"/>
          <w:sz w:val="26"/>
          <w:szCs w:val="26"/>
        </w:rPr>
        <w:t xml:space="preserve"> финансовых и иных связанных с деятельностью СВХ доку</w:t>
      </w:r>
      <w:r w:rsidR="00BF1D97" w:rsidRPr="00B3157D">
        <w:rPr>
          <w:rFonts w:ascii="Times New Roman" w:hAnsi="Times New Roman" w:cs="Times New Roman"/>
          <w:sz w:val="26"/>
          <w:szCs w:val="26"/>
        </w:rPr>
        <w:t>ментов</w:t>
      </w:r>
      <w:r w:rsidR="0037220B" w:rsidRPr="00B3157D">
        <w:rPr>
          <w:rFonts w:ascii="Times New Roman" w:hAnsi="Times New Roman" w:cs="Times New Roman"/>
          <w:sz w:val="26"/>
          <w:szCs w:val="26"/>
        </w:rPr>
        <w:t>;</w:t>
      </w:r>
    </w:p>
    <w:p w:rsidR="0037220B" w:rsidRDefault="0037220B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- заключать разовые договора на оказан</w:t>
      </w:r>
      <w:r w:rsidR="00C054DC">
        <w:rPr>
          <w:rFonts w:ascii="Times New Roman" w:hAnsi="Times New Roman" w:cs="Times New Roman"/>
          <w:sz w:val="26"/>
          <w:szCs w:val="26"/>
        </w:rPr>
        <w:t>ие услуг в интересах доверителя</w:t>
      </w:r>
      <w:r w:rsidRPr="00B3157D">
        <w:rPr>
          <w:rFonts w:ascii="Times New Roman" w:hAnsi="Times New Roman" w:cs="Times New Roman"/>
          <w:sz w:val="26"/>
          <w:szCs w:val="26"/>
        </w:rPr>
        <w:t>;</w:t>
      </w:r>
    </w:p>
    <w:p w:rsidR="00C054DC" w:rsidRPr="00B3157D" w:rsidRDefault="00C054DC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производить оплату за оказанные услуги </w:t>
      </w:r>
      <w:r w:rsidRPr="00C054DC">
        <w:rPr>
          <w:rFonts w:ascii="Times New Roman" w:hAnsi="Times New Roman" w:cs="Times New Roman"/>
          <w:sz w:val="26"/>
          <w:szCs w:val="26"/>
        </w:rPr>
        <w:t>ООО «Континент плюс»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F32A5" w:rsidRPr="00B3157D" w:rsidRDefault="009F32A5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- получать счета на оплату, с</w:t>
      </w:r>
      <w:r w:rsidR="00664297" w:rsidRPr="00B3157D">
        <w:rPr>
          <w:rFonts w:ascii="Times New Roman" w:hAnsi="Times New Roman" w:cs="Times New Roman"/>
          <w:sz w:val="26"/>
          <w:szCs w:val="26"/>
        </w:rPr>
        <w:t>чета фактуры и другие документы</w:t>
      </w:r>
      <w:r w:rsidR="0037220B" w:rsidRPr="00B3157D">
        <w:rPr>
          <w:rFonts w:ascii="Times New Roman" w:hAnsi="Times New Roman" w:cs="Times New Roman"/>
          <w:sz w:val="26"/>
          <w:szCs w:val="26"/>
        </w:rPr>
        <w:t>;</w:t>
      </w:r>
    </w:p>
    <w:p w:rsidR="00A0000B" w:rsidRPr="00B3157D" w:rsidRDefault="005754E5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- получать товары с</w:t>
      </w:r>
      <w:r w:rsidR="00A0000B" w:rsidRPr="00B3157D">
        <w:rPr>
          <w:rFonts w:ascii="Times New Roman" w:hAnsi="Times New Roman" w:cs="Times New Roman"/>
          <w:sz w:val="26"/>
          <w:szCs w:val="26"/>
        </w:rPr>
        <w:t xml:space="preserve"> СВХ ООО «</w:t>
      </w:r>
      <w:r w:rsidR="00C53015" w:rsidRPr="00B3157D">
        <w:rPr>
          <w:rFonts w:ascii="Times New Roman" w:hAnsi="Times New Roman" w:cs="Times New Roman"/>
          <w:sz w:val="26"/>
          <w:szCs w:val="26"/>
        </w:rPr>
        <w:t>Континент плюс</w:t>
      </w:r>
      <w:r w:rsidRPr="00B3157D">
        <w:rPr>
          <w:rFonts w:ascii="Times New Roman" w:hAnsi="Times New Roman" w:cs="Times New Roman"/>
          <w:sz w:val="26"/>
          <w:szCs w:val="26"/>
        </w:rPr>
        <w:t>» поступающих на имя доверителя;</w:t>
      </w:r>
    </w:p>
    <w:p w:rsidR="00B85A2E" w:rsidRPr="00B3157D" w:rsidRDefault="00E54487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 xml:space="preserve">- совершения иных действий в отношении товаров </w:t>
      </w:r>
      <w:r w:rsidR="00631A15" w:rsidRPr="00B3157D">
        <w:rPr>
          <w:rFonts w:ascii="Times New Roman" w:hAnsi="Times New Roman" w:cs="Times New Roman"/>
          <w:sz w:val="26"/>
          <w:szCs w:val="26"/>
        </w:rPr>
        <w:t>доверителя,</w:t>
      </w:r>
      <w:r w:rsidRPr="00B3157D">
        <w:rPr>
          <w:rFonts w:ascii="Times New Roman" w:hAnsi="Times New Roman" w:cs="Times New Roman"/>
          <w:sz w:val="26"/>
          <w:szCs w:val="26"/>
        </w:rPr>
        <w:t xml:space="preserve"> предусмотренные таможенным законодательством. </w:t>
      </w:r>
    </w:p>
    <w:p w:rsidR="00631A15" w:rsidRPr="00B3157D" w:rsidRDefault="00631A15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31A15" w:rsidRPr="00B3157D" w:rsidRDefault="00631A15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Подпись доверенного лица ________________________ удостоверяю.</w:t>
      </w:r>
    </w:p>
    <w:p w:rsidR="00E54487" w:rsidRPr="00B3157D" w:rsidRDefault="00E54487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7220B" w:rsidRDefault="0037220B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157D">
        <w:rPr>
          <w:rFonts w:ascii="Times New Roman" w:hAnsi="Times New Roman" w:cs="Times New Roman"/>
          <w:sz w:val="26"/>
          <w:szCs w:val="26"/>
        </w:rPr>
        <w:t>Доверенность выдана сроком на</w:t>
      </w:r>
      <w:r w:rsidR="00EE54B2" w:rsidRPr="00B3157D">
        <w:rPr>
          <w:rFonts w:ascii="Times New Roman" w:hAnsi="Times New Roman" w:cs="Times New Roman"/>
          <w:sz w:val="26"/>
          <w:szCs w:val="26"/>
        </w:rPr>
        <w:t xml:space="preserve"> (до</w:t>
      </w:r>
      <w:proofErr w:type="gramStart"/>
      <w:r w:rsidR="00EE54B2" w:rsidRPr="00B3157D">
        <w:rPr>
          <w:rFonts w:ascii="Times New Roman" w:hAnsi="Times New Roman" w:cs="Times New Roman"/>
          <w:sz w:val="26"/>
          <w:szCs w:val="26"/>
        </w:rPr>
        <w:t>)</w:t>
      </w:r>
      <w:r w:rsidRPr="00B3157D">
        <w:rPr>
          <w:rFonts w:ascii="Times New Roman" w:hAnsi="Times New Roman" w:cs="Times New Roman"/>
          <w:sz w:val="26"/>
          <w:szCs w:val="26"/>
        </w:rPr>
        <w:t>:_</w:t>
      </w:r>
      <w:proofErr w:type="gramEnd"/>
      <w:r w:rsidRPr="00B3157D">
        <w:rPr>
          <w:rFonts w:ascii="Times New Roman" w:hAnsi="Times New Roman" w:cs="Times New Roman"/>
          <w:sz w:val="26"/>
          <w:szCs w:val="26"/>
        </w:rPr>
        <w:t>_______</w:t>
      </w:r>
    </w:p>
    <w:p w:rsidR="00B3157D" w:rsidRPr="00B3157D" w:rsidRDefault="00B3157D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7220B" w:rsidRPr="00B3157D" w:rsidRDefault="00CA26F5" w:rsidP="00367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3157D">
        <w:rPr>
          <w:rFonts w:ascii="Times New Roman" w:hAnsi="Times New Roman" w:cs="Times New Roman"/>
          <w:sz w:val="26"/>
          <w:szCs w:val="26"/>
        </w:rPr>
        <w:t>Директор ООО</w:t>
      </w:r>
      <w:r w:rsidR="0037220B" w:rsidRPr="00B3157D">
        <w:rPr>
          <w:rFonts w:ascii="Times New Roman" w:hAnsi="Times New Roman" w:cs="Times New Roman"/>
          <w:sz w:val="26"/>
          <w:szCs w:val="26"/>
        </w:rPr>
        <w:t xml:space="preserve"> _________</w:t>
      </w:r>
      <w:r w:rsidR="0037220B" w:rsidRPr="00B3157D">
        <w:rPr>
          <w:rFonts w:ascii="Times New Roman" w:hAnsi="Times New Roman" w:cs="Times New Roman"/>
          <w:sz w:val="26"/>
          <w:szCs w:val="26"/>
        </w:rPr>
        <w:tab/>
      </w:r>
      <w:r w:rsidR="0037220B" w:rsidRPr="00B3157D">
        <w:rPr>
          <w:rFonts w:ascii="Times New Roman" w:hAnsi="Times New Roman" w:cs="Times New Roman"/>
          <w:sz w:val="26"/>
          <w:szCs w:val="26"/>
        </w:rPr>
        <w:tab/>
      </w:r>
      <w:r w:rsidR="0037220B" w:rsidRPr="00B3157D">
        <w:rPr>
          <w:rFonts w:ascii="Times New Roman" w:hAnsi="Times New Roman" w:cs="Times New Roman"/>
          <w:sz w:val="26"/>
          <w:szCs w:val="26"/>
        </w:rPr>
        <w:tab/>
      </w:r>
      <w:r w:rsidR="0037220B" w:rsidRPr="00B3157D">
        <w:rPr>
          <w:rFonts w:ascii="Times New Roman" w:hAnsi="Times New Roman" w:cs="Times New Roman"/>
          <w:sz w:val="26"/>
          <w:szCs w:val="26"/>
        </w:rPr>
        <w:tab/>
      </w:r>
      <w:r w:rsidR="0037220B" w:rsidRPr="00B3157D">
        <w:rPr>
          <w:rFonts w:ascii="Times New Roman" w:hAnsi="Times New Roman" w:cs="Times New Roman"/>
          <w:sz w:val="26"/>
          <w:szCs w:val="26"/>
        </w:rPr>
        <w:tab/>
      </w:r>
      <w:r w:rsidR="0037220B" w:rsidRPr="00B3157D">
        <w:rPr>
          <w:rFonts w:ascii="Times New Roman" w:hAnsi="Times New Roman" w:cs="Times New Roman"/>
          <w:sz w:val="26"/>
          <w:szCs w:val="26"/>
        </w:rPr>
        <w:tab/>
      </w:r>
      <w:r w:rsidR="0037220B" w:rsidRPr="00B3157D">
        <w:rPr>
          <w:rFonts w:ascii="Times New Roman" w:hAnsi="Times New Roman" w:cs="Times New Roman"/>
          <w:sz w:val="26"/>
          <w:szCs w:val="26"/>
        </w:rPr>
        <w:tab/>
      </w:r>
      <w:r w:rsidR="0037220B" w:rsidRPr="00B3157D">
        <w:rPr>
          <w:rFonts w:ascii="Times New Roman" w:hAnsi="Times New Roman" w:cs="Times New Roman"/>
          <w:sz w:val="26"/>
          <w:szCs w:val="26"/>
        </w:rPr>
        <w:tab/>
      </w:r>
      <w:r w:rsidR="0037220B" w:rsidRPr="00B3157D">
        <w:rPr>
          <w:rFonts w:ascii="Times New Roman" w:hAnsi="Times New Roman" w:cs="Times New Roman"/>
          <w:sz w:val="26"/>
          <w:szCs w:val="26"/>
        </w:rPr>
        <w:tab/>
      </w:r>
      <w:r w:rsidR="0037220B" w:rsidRPr="00B3157D">
        <w:rPr>
          <w:rFonts w:ascii="Times New Roman" w:hAnsi="Times New Roman" w:cs="Times New Roman"/>
          <w:sz w:val="26"/>
          <w:szCs w:val="26"/>
          <w:u w:val="single"/>
        </w:rPr>
        <w:t>подпись</w:t>
      </w:r>
    </w:p>
    <w:p w:rsidR="0037220B" w:rsidRPr="00B3157D" w:rsidRDefault="0037220B" w:rsidP="00367B6C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3157D">
        <w:rPr>
          <w:rFonts w:ascii="Times New Roman" w:hAnsi="Times New Roman" w:cs="Times New Roman"/>
          <w:sz w:val="26"/>
          <w:szCs w:val="26"/>
          <w:u w:val="single"/>
        </w:rPr>
        <w:t>м.п.</w:t>
      </w:r>
    </w:p>
    <w:sectPr w:rsidR="0037220B" w:rsidRPr="00B3157D" w:rsidSect="005852B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A2E"/>
    <w:rsid w:val="00004945"/>
    <w:rsid w:val="00006D58"/>
    <w:rsid w:val="00014421"/>
    <w:rsid w:val="00016F07"/>
    <w:rsid w:val="0002185D"/>
    <w:rsid w:val="00024258"/>
    <w:rsid w:val="0002676E"/>
    <w:rsid w:val="00033832"/>
    <w:rsid w:val="000379E6"/>
    <w:rsid w:val="0004071E"/>
    <w:rsid w:val="0005028C"/>
    <w:rsid w:val="0006046E"/>
    <w:rsid w:val="000751CB"/>
    <w:rsid w:val="00087786"/>
    <w:rsid w:val="00090154"/>
    <w:rsid w:val="000A0E18"/>
    <w:rsid w:val="000B1A7F"/>
    <w:rsid w:val="000B7845"/>
    <w:rsid w:val="000E0307"/>
    <w:rsid w:val="000E0B5E"/>
    <w:rsid w:val="001001A9"/>
    <w:rsid w:val="00100FA5"/>
    <w:rsid w:val="0010643D"/>
    <w:rsid w:val="00115E08"/>
    <w:rsid w:val="0013371E"/>
    <w:rsid w:val="001364C8"/>
    <w:rsid w:val="001438DC"/>
    <w:rsid w:val="00144FC0"/>
    <w:rsid w:val="00155605"/>
    <w:rsid w:val="00157F1F"/>
    <w:rsid w:val="001745AE"/>
    <w:rsid w:val="00183C22"/>
    <w:rsid w:val="00191933"/>
    <w:rsid w:val="001A3484"/>
    <w:rsid w:val="001A5BF0"/>
    <w:rsid w:val="001A635C"/>
    <w:rsid w:val="001B046A"/>
    <w:rsid w:val="001B3EB2"/>
    <w:rsid w:val="001C7B90"/>
    <w:rsid w:val="001D69BB"/>
    <w:rsid w:val="001D7E35"/>
    <w:rsid w:val="001F5B1C"/>
    <w:rsid w:val="00207C12"/>
    <w:rsid w:val="00217ACE"/>
    <w:rsid w:val="0022327B"/>
    <w:rsid w:val="002369DD"/>
    <w:rsid w:val="00237261"/>
    <w:rsid w:val="00240930"/>
    <w:rsid w:val="002448DB"/>
    <w:rsid w:val="00247503"/>
    <w:rsid w:val="00251755"/>
    <w:rsid w:val="00256378"/>
    <w:rsid w:val="002617C1"/>
    <w:rsid w:val="0026754C"/>
    <w:rsid w:val="00273FF1"/>
    <w:rsid w:val="00284915"/>
    <w:rsid w:val="002A3C2A"/>
    <w:rsid w:val="002B299B"/>
    <w:rsid w:val="002B3E61"/>
    <w:rsid w:val="002D2290"/>
    <w:rsid w:val="002E0A93"/>
    <w:rsid w:val="00304F88"/>
    <w:rsid w:val="00316D2A"/>
    <w:rsid w:val="0031724E"/>
    <w:rsid w:val="00337AB5"/>
    <w:rsid w:val="0034330E"/>
    <w:rsid w:val="00344F7F"/>
    <w:rsid w:val="003478A3"/>
    <w:rsid w:val="00354B11"/>
    <w:rsid w:val="00367B6C"/>
    <w:rsid w:val="0037220B"/>
    <w:rsid w:val="00386644"/>
    <w:rsid w:val="00391D6F"/>
    <w:rsid w:val="00395EE3"/>
    <w:rsid w:val="003A15CB"/>
    <w:rsid w:val="003B2CEF"/>
    <w:rsid w:val="003C5AF7"/>
    <w:rsid w:val="003D4A7E"/>
    <w:rsid w:val="003E35E1"/>
    <w:rsid w:val="003F09AF"/>
    <w:rsid w:val="00406661"/>
    <w:rsid w:val="00414FD8"/>
    <w:rsid w:val="00416727"/>
    <w:rsid w:val="00446171"/>
    <w:rsid w:val="004630B3"/>
    <w:rsid w:val="00470A98"/>
    <w:rsid w:val="00472F4A"/>
    <w:rsid w:val="0047604F"/>
    <w:rsid w:val="004765A8"/>
    <w:rsid w:val="00486E3D"/>
    <w:rsid w:val="00493CCB"/>
    <w:rsid w:val="004B59C9"/>
    <w:rsid w:val="004D4EC3"/>
    <w:rsid w:val="004E2FC2"/>
    <w:rsid w:val="004E4ABE"/>
    <w:rsid w:val="004F3444"/>
    <w:rsid w:val="004F768C"/>
    <w:rsid w:val="00500818"/>
    <w:rsid w:val="005132E6"/>
    <w:rsid w:val="0051559F"/>
    <w:rsid w:val="0052349E"/>
    <w:rsid w:val="005360F7"/>
    <w:rsid w:val="00545CED"/>
    <w:rsid w:val="00556453"/>
    <w:rsid w:val="00560818"/>
    <w:rsid w:val="00567910"/>
    <w:rsid w:val="00571BE9"/>
    <w:rsid w:val="005754E5"/>
    <w:rsid w:val="00582055"/>
    <w:rsid w:val="005852B9"/>
    <w:rsid w:val="00590B87"/>
    <w:rsid w:val="005A3A0D"/>
    <w:rsid w:val="005C1BC7"/>
    <w:rsid w:val="005C3D81"/>
    <w:rsid w:val="005D4939"/>
    <w:rsid w:val="005E0CD2"/>
    <w:rsid w:val="005E2684"/>
    <w:rsid w:val="005F068A"/>
    <w:rsid w:val="005F1FCD"/>
    <w:rsid w:val="005F341E"/>
    <w:rsid w:val="005F54F7"/>
    <w:rsid w:val="00601729"/>
    <w:rsid w:val="00603B18"/>
    <w:rsid w:val="00617550"/>
    <w:rsid w:val="006262D2"/>
    <w:rsid w:val="00631864"/>
    <w:rsid w:val="00631A15"/>
    <w:rsid w:val="00632DCE"/>
    <w:rsid w:val="00643AAD"/>
    <w:rsid w:val="00644313"/>
    <w:rsid w:val="00646B7D"/>
    <w:rsid w:val="00664297"/>
    <w:rsid w:val="00670638"/>
    <w:rsid w:val="006738E5"/>
    <w:rsid w:val="00676148"/>
    <w:rsid w:val="0067644C"/>
    <w:rsid w:val="006773EB"/>
    <w:rsid w:val="00680544"/>
    <w:rsid w:val="00685103"/>
    <w:rsid w:val="0069200A"/>
    <w:rsid w:val="006A472A"/>
    <w:rsid w:val="006B34D6"/>
    <w:rsid w:val="006C1439"/>
    <w:rsid w:val="006E3874"/>
    <w:rsid w:val="00701DFA"/>
    <w:rsid w:val="00707C83"/>
    <w:rsid w:val="00720B2F"/>
    <w:rsid w:val="007245A3"/>
    <w:rsid w:val="0072629D"/>
    <w:rsid w:val="00736A78"/>
    <w:rsid w:val="00740558"/>
    <w:rsid w:val="00754B59"/>
    <w:rsid w:val="00761DC1"/>
    <w:rsid w:val="00765821"/>
    <w:rsid w:val="00775C71"/>
    <w:rsid w:val="00791E65"/>
    <w:rsid w:val="00792195"/>
    <w:rsid w:val="007B44E0"/>
    <w:rsid w:val="007C3849"/>
    <w:rsid w:val="007D00C5"/>
    <w:rsid w:val="007D048E"/>
    <w:rsid w:val="007D461B"/>
    <w:rsid w:val="007E5838"/>
    <w:rsid w:val="007E6A0E"/>
    <w:rsid w:val="00811E4B"/>
    <w:rsid w:val="00820F06"/>
    <w:rsid w:val="0082769A"/>
    <w:rsid w:val="00836ACB"/>
    <w:rsid w:val="00837C44"/>
    <w:rsid w:val="00845B7D"/>
    <w:rsid w:val="00862F99"/>
    <w:rsid w:val="008674E7"/>
    <w:rsid w:val="00867742"/>
    <w:rsid w:val="008931AE"/>
    <w:rsid w:val="008B46A5"/>
    <w:rsid w:val="008C04A5"/>
    <w:rsid w:val="008C1A0F"/>
    <w:rsid w:val="008D1FE1"/>
    <w:rsid w:val="008D2472"/>
    <w:rsid w:val="008D5EEE"/>
    <w:rsid w:val="008D7256"/>
    <w:rsid w:val="008E1709"/>
    <w:rsid w:val="008F4A09"/>
    <w:rsid w:val="008F5E7E"/>
    <w:rsid w:val="00900429"/>
    <w:rsid w:val="00902891"/>
    <w:rsid w:val="009105DB"/>
    <w:rsid w:val="00924FD3"/>
    <w:rsid w:val="00932298"/>
    <w:rsid w:val="00946B55"/>
    <w:rsid w:val="00965531"/>
    <w:rsid w:val="00966849"/>
    <w:rsid w:val="00990BC4"/>
    <w:rsid w:val="009B7369"/>
    <w:rsid w:val="009C073F"/>
    <w:rsid w:val="009C44A6"/>
    <w:rsid w:val="009D215C"/>
    <w:rsid w:val="009E3EE5"/>
    <w:rsid w:val="009E49D4"/>
    <w:rsid w:val="009F32A5"/>
    <w:rsid w:val="009F4CCC"/>
    <w:rsid w:val="00A0000B"/>
    <w:rsid w:val="00A055BB"/>
    <w:rsid w:val="00A06DE9"/>
    <w:rsid w:val="00A10703"/>
    <w:rsid w:val="00A2040A"/>
    <w:rsid w:val="00A355E5"/>
    <w:rsid w:val="00A543DD"/>
    <w:rsid w:val="00A54B2E"/>
    <w:rsid w:val="00A63EF5"/>
    <w:rsid w:val="00A64FEB"/>
    <w:rsid w:val="00A6537A"/>
    <w:rsid w:val="00A73BAB"/>
    <w:rsid w:val="00A83F96"/>
    <w:rsid w:val="00A93352"/>
    <w:rsid w:val="00AA329C"/>
    <w:rsid w:val="00AB3371"/>
    <w:rsid w:val="00AB4C66"/>
    <w:rsid w:val="00AB56A4"/>
    <w:rsid w:val="00B03F8F"/>
    <w:rsid w:val="00B07381"/>
    <w:rsid w:val="00B113B7"/>
    <w:rsid w:val="00B15E44"/>
    <w:rsid w:val="00B2307A"/>
    <w:rsid w:val="00B3157D"/>
    <w:rsid w:val="00B41292"/>
    <w:rsid w:val="00B547B4"/>
    <w:rsid w:val="00B77C58"/>
    <w:rsid w:val="00B85A2E"/>
    <w:rsid w:val="00B91879"/>
    <w:rsid w:val="00BA7384"/>
    <w:rsid w:val="00BB0DC0"/>
    <w:rsid w:val="00BB2C37"/>
    <w:rsid w:val="00BC0FFA"/>
    <w:rsid w:val="00BC7776"/>
    <w:rsid w:val="00BD0622"/>
    <w:rsid w:val="00BD645A"/>
    <w:rsid w:val="00BF1D97"/>
    <w:rsid w:val="00BF5950"/>
    <w:rsid w:val="00C054DC"/>
    <w:rsid w:val="00C15ED0"/>
    <w:rsid w:val="00C222AD"/>
    <w:rsid w:val="00C312F7"/>
    <w:rsid w:val="00C3179D"/>
    <w:rsid w:val="00C40051"/>
    <w:rsid w:val="00C45A40"/>
    <w:rsid w:val="00C5045A"/>
    <w:rsid w:val="00C53015"/>
    <w:rsid w:val="00C5529A"/>
    <w:rsid w:val="00C77514"/>
    <w:rsid w:val="00C80B87"/>
    <w:rsid w:val="00C902EC"/>
    <w:rsid w:val="00C90438"/>
    <w:rsid w:val="00C9213C"/>
    <w:rsid w:val="00C97C17"/>
    <w:rsid w:val="00CA26F5"/>
    <w:rsid w:val="00CA64EA"/>
    <w:rsid w:val="00CB087F"/>
    <w:rsid w:val="00CB1956"/>
    <w:rsid w:val="00CB366B"/>
    <w:rsid w:val="00CE103C"/>
    <w:rsid w:val="00D02EBB"/>
    <w:rsid w:val="00D06F6B"/>
    <w:rsid w:val="00D27E1C"/>
    <w:rsid w:val="00D551D1"/>
    <w:rsid w:val="00D61E4D"/>
    <w:rsid w:val="00D84160"/>
    <w:rsid w:val="00D84A70"/>
    <w:rsid w:val="00D90894"/>
    <w:rsid w:val="00DA0744"/>
    <w:rsid w:val="00DA69A2"/>
    <w:rsid w:val="00DB50B0"/>
    <w:rsid w:val="00DC0627"/>
    <w:rsid w:val="00DD04CF"/>
    <w:rsid w:val="00DD0E3D"/>
    <w:rsid w:val="00DD7A4E"/>
    <w:rsid w:val="00DE17D8"/>
    <w:rsid w:val="00DE57F5"/>
    <w:rsid w:val="00DE61A5"/>
    <w:rsid w:val="00DF68E8"/>
    <w:rsid w:val="00E03177"/>
    <w:rsid w:val="00E10C9F"/>
    <w:rsid w:val="00E1397F"/>
    <w:rsid w:val="00E25A46"/>
    <w:rsid w:val="00E40BC1"/>
    <w:rsid w:val="00E43332"/>
    <w:rsid w:val="00E440F1"/>
    <w:rsid w:val="00E472B1"/>
    <w:rsid w:val="00E5298F"/>
    <w:rsid w:val="00E530B4"/>
    <w:rsid w:val="00E54487"/>
    <w:rsid w:val="00E56C74"/>
    <w:rsid w:val="00E60C0D"/>
    <w:rsid w:val="00E6135E"/>
    <w:rsid w:val="00E71DCC"/>
    <w:rsid w:val="00E77E3D"/>
    <w:rsid w:val="00E803EF"/>
    <w:rsid w:val="00E82B71"/>
    <w:rsid w:val="00E877ED"/>
    <w:rsid w:val="00E971FC"/>
    <w:rsid w:val="00EA2610"/>
    <w:rsid w:val="00EA2CAF"/>
    <w:rsid w:val="00EA43A9"/>
    <w:rsid w:val="00EB504C"/>
    <w:rsid w:val="00EC17DB"/>
    <w:rsid w:val="00EC388F"/>
    <w:rsid w:val="00EC6968"/>
    <w:rsid w:val="00EC7B39"/>
    <w:rsid w:val="00EE54B2"/>
    <w:rsid w:val="00EE7721"/>
    <w:rsid w:val="00EF23C2"/>
    <w:rsid w:val="00EF2D88"/>
    <w:rsid w:val="00F042B0"/>
    <w:rsid w:val="00F223A0"/>
    <w:rsid w:val="00F264F3"/>
    <w:rsid w:val="00F31EDC"/>
    <w:rsid w:val="00F56C00"/>
    <w:rsid w:val="00F6247E"/>
    <w:rsid w:val="00F722AA"/>
    <w:rsid w:val="00F765C3"/>
    <w:rsid w:val="00F80239"/>
    <w:rsid w:val="00F8777C"/>
    <w:rsid w:val="00F96F2A"/>
    <w:rsid w:val="00FA3EB4"/>
    <w:rsid w:val="00FA611E"/>
    <w:rsid w:val="00FA62A6"/>
    <w:rsid w:val="00FB6CA5"/>
    <w:rsid w:val="00FC086C"/>
    <w:rsid w:val="00FC2778"/>
    <w:rsid w:val="00FC58BE"/>
    <w:rsid w:val="00FD0925"/>
    <w:rsid w:val="00FD6CF7"/>
    <w:rsid w:val="00FE1906"/>
    <w:rsid w:val="00FF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0DEA"/>
  <w15:docId w15:val="{70E88272-686B-41EF-AD99-40B4E6E39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F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2F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UserKontinetPlus</cp:lastModifiedBy>
  <cp:revision>5</cp:revision>
  <cp:lastPrinted>2026-10-09T00:07:00Z</cp:lastPrinted>
  <dcterms:created xsi:type="dcterms:W3CDTF">2022-11-09T05:12:00Z</dcterms:created>
  <dcterms:modified xsi:type="dcterms:W3CDTF">2026-10-09T00:13:00Z</dcterms:modified>
</cp:coreProperties>
</file>